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56" w:tblpY="-411"/>
        <w:tblOverlap w:val="never"/>
        <w:tblW w:w="14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87"/>
        <w:gridCol w:w="4678"/>
        <w:gridCol w:w="4487"/>
      </w:tblGrid>
      <w:tr w:rsidR="00ED262B" w:rsidRPr="00E72F46">
        <w:trPr>
          <w:trHeight w:val="536"/>
        </w:trPr>
        <w:tc>
          <w:tcPr>
            <w:tcW w:w="14820" w:type="dxa"/>
            <w:gridSpan w:val="4"/>
            <w:shd w:val="clear" w:color="auto" w:fill="auto"/>
          </w:tcPr>
          <w:p w:rsidR="00ED262B" w:rsidRPr="00E72F46" w:rsidRDefault="00327DB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KULÜP SINIFINA KALACAK TAM GÜN ÖĞRENCİLERİ İÇİN HAZIRLANAN YEMEK LİSTESİ</w:t>
            </w:r>
          </w:p>
        </w:tc>
      </w:tr>
      <w:tr w:rsidR="00ED262B" w:rsidRPr="00E72F46">
        <w:trPr>
          <w:trHeight w:val="53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262B" w:rsidRPr="00E72F46" w:rsidRDefault="00ED262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87" w:type="dxa"/>
            <w:shd w:val="clear" w:color="auto" w:fill="auto"/>
          </w:tcPr>
          <w:p w:rsidR="00ED262B" w:rsidRPr="00E72F46" w:rsidRDefault="00327DB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SABAH KAHVALTISI</w:t>
            </w:r>
          </w:p>
          <w:p w:rsidR="00ED262B" w:rsidRPr="00E72F46" w:rsidRDefault="00327DB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(SABAHÇI)</w:t>
            </w:r>
          </w:p>
        </w:tc>
        <w:tc>
          <w:tcPr>
            <w:tcW w:w="4678" w:type="dxa"/>
            <w:shd w:val="clear" w:color="auto" w:fill="auto"/>
          </w:tcPr>
          <w:p w:rsidR="00ED262B" w:rsidRPr="00E72F46" w:rsidRDefault="00327DB3">
            <w:pPr>
              <w:ind w:left="885" w:hanging="885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ÖĞLE YEMEĞİ</w:t>
            </w:r>
            <w:r w:rsidRPr="00E72F46">
              <w:rPr>
                <w:rFonts w:ascii="Comic Sans MS" w:hAnsi="Comic Sans MS"/>
                <w:b/>
                <w:sz w:val="22"/>
                <w:szCs w:val="22"/>
              </w:rPr>
              <w:br/>
              <w:t>KULÜBE KALAN ÖĞRENCİLER İÇİN</w:t>
            </w:r>
          </w:p>
        </w:tc>
        <w:tc>
          <w:tcPr>
            <w:tcW w:w="4487" w:type="dxa"/>
          </w:tcPr>
          <w:p w:rsidR="00ED262B" w:rsidRPr="00E72F46" w:rsidRDefault="00327DB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İKİNDİ KAHVALTISI</w:t>
            </w:r>
          </w:p>
          <w:p w:rsidR="00ED262B" w:rsidRPr="00E72F46" w:rsidRDefault="00327DB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</w:rPr>
              <w:t>ARA ÖĞÜN</w:t>
            </w:r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Pazartesi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09.09.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Simit, peynir, domates salatalık, zeytin, süt</w:t>
            </w:r>
          </w:p>
        </w:tc>
        <w:tc>
          <w:tcPr>
            <w:tcW w:w="4678" w:type="dxa"/>
            <w:shd w:val="clear" w:color="auto" w:fill="auto"/>
          </w:tcPr>
          <w:p w:rsidR="008A667B" w:rsidRPr="00BF245F" w:rsidRDefault="00BF245F" w:rsidP="00BF245F">
            <w:pPr>
              <w:rPr>
                <w:highlight w:val="yellow"/>
              </w:rPr>
            </w:pPr>
            <w:r w:rsidRPr="00BF245F">
              <w:t xml:space="preserve">Taze </w:t>
            </w:r>
            <w:proofErr w:type="spellStart"/>
            <w:proofErr w:type="gramStart"/>
            <w:r w:rsidRPr="00BF245F">
              <w:t>fasulye,salata</w:t>
            </w:r>
            <w:proofErr w:type="gramEnd"/>
            <w:r w:rsidRPr="00BF245F">
              <w:t>,arpa</w:t>
            </w:r>
            <w:proofErr w:type="spellEnd"/>
            <w:r w:rsidRPr="00BF245F">
              <w:t xml:space="preserve"> şehriye pilavı</w:t>
            </w:r>
          </w:p>
        </w:tc>
        <w:tc>
          <w:tcPr>
            <w:tcW w:w="4487" w:type="dxa"/>
          </w:tcPr>
          <w:p w:rsidR="008A667B" w:rsidRPr="00E72F46" w:rsidRDefault="00FE26EE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kavun</w:t>
            </w:r>
            <w:proofErr w:type="gramEnd"/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Salı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10.09.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Omlet, </w:t>
            </w: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peynir ,zeytin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 domates, ekmek, Bitki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Kıymalı patates oturtma, makarna,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yogurt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Tatlı anne kurabiyesi</w:t>
            </w:r>
          </w:p>
        </w:tc>
      </w:tr>
      <w:tr w:rsidR="008A667B" w:rsidRPr="00E72F46">
        <w:trPr>
          <w:trHeight w:val="32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Çarşamba</w:t>
            </w:r>
          </w:p>
          <w:p w:rsidR="008A667B" w:rsidRPr="00E72F46" w:rsidRDefault="008A667B" w:rsidP="008A667B">
            <w:pPr>
              <w:spacing w:line="240" w:lineRule="atLeast"/>
              <w:jc w:val="both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 xml:space="preserve"> 11.09.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Fırında patates, ekmek, zeytin, </w:t>
            </w: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peynir , M.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BF245F">
              <w:rPr>
                <w:rFonts w:ascii="Comic Sans MS" w:hAnsi="Comic Sans MS"/>
                <w:sz w:val="22"/>
                <w:szCs w:val="22"/>
              </w:rPr>
              <w:t>Biber Dolması, yoğurt,</w:t>
            </w:r>
            <w:bookmarkStart w:id="0" w:name="_GoBack"/>
            <w:bookmarkEnd w:id="0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Şeftali-armut</w:t>
            </w:r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Perşembe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12.09.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Kaşarlı tost, ayran, meyve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BF245F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Tavuk sote, Pirinç Pilavı, Yoğurt</w:t>
            </w:r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Patlamış mısır</w:t>
            </w:r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Cuma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13.09.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Çikolatalı ekmek, süt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Fırında karışık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sebze,yoğurt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,şehriye</w:t>
            </w:r>
            <w:proofErr w:type="spell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çorbası,ekmek</w:t>
            </w:r>
            <w:proofErr w:type="spellEnd"/>
          </w:p>
        </w:tc>
        <w:tc>
          <w:tcPr>
            <w:tcW w:w="4487" w:type="dxa"/>
          </w:tcPr>
          <w:p w:rsidR="008A667B" w:rsidRPr="00E72F46" w:rsidRDefault="00FE26EE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Biküvülü</w:t>
            </w:r>
            <w:proofErr w:type="spell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pudingli pasta</w:t>
            </w:r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Pazartesi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16.09.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Açma, peynir, domates salatalık, zeytin, süt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Fırında köfte-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patates,ayran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,ekmek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Islak kek</w:t>
            </w:r>
          </w:p>
        </w:tc>
      </w:tr>
      <w:tr w:rsidR="008A667B" w:rsidRPr="00E72F46">
        <w:trPr>
          <w:trHeight w:val="49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Salı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17.09.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Reçelli tereyağlı ekmek, peynir, zeytin, m.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Tavuklu sebzeli bulgur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pilavı,yoğurt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,turşu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karpuz</w:t>
            </w:r>
            <w:proofErr w:type="gramEnd"/>
          </w:p>
        </w:tc>
      </w:tr>
      <w:tr w:rsidR="008A667B" w:rsidRPr="00E72F46">
        <w:trPr>
          <w:trHeight w:val="39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Çarşamba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18.09.</w:t>
            </w:r>
            <w:r w:rsidR="00BF245F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Fırında yumurtalı patates, peynir, Ekmek, kuşburnu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Mantı,havuç</w:t>
            </w:r>
            <w:proofErr w:type="spellEnd"/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salatası,yoğurt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puding</w:t>
            </w:r>
            <w:proofErr w:type="gramEnd"/>
          </w:p>
        </w:tc>
      </w:tr>
      <w:tr w:rsidR="008A667B" w:rsidRPr="00E72F4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Perşembe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 Peynirli </w:t>
            </w: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kol  böreği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 domates, salatalık,  ayran</w:t>
            </w:r>
          </w:p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Erişteli yeşil mercimek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yemeği,yoğurt</w:t>
            </w:r>
            <w:proofErr w:type="spellEnd"/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 turşu</w:t>
            </w:r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Sütlü irmik tatlısı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Cuma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Pişi, peynir, zeytin, domates, salatalık, Bitki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Mercimek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çorbası,soslu</w:t>
            </w:r>
            <w:proofErr w:type="spellEnd"/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makarna,yoğurt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Mevsim meyvesi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Pazartesi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Poğaça, peynir, zeytin, domates, salatalık, </w:t>
            </w:r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m .çayı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Kuru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fasulye,pilav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,cacık,turşu</w:t>
            </w:r>
            <w:proofErr w:type="spellEnd"/>
          </w:p>
        </w:tc>
        <w:tc>
          <w:tcPr>
            <w:tcW w:w="4487" w:type="dxa"/>
          </w:tcPr>
          <w:p w:rsidR="008A667B" w:rsidRPr="00E72F46" w:rsidRDefault="00B140B5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Bisküvili</w:t>
            </w:r>
            <w:r w:rsidR="008A667B" w:rsidRPr="00E72F46">
              <w:rPr>
                <w:rFonts w:ascii="Comic Sans MS" w:hAnsi="Comic Sans MS"/>
                <w:sz w:val="22"/>
                <w:szCs w:val="22"/>
              </w:rPr>
              <w:t xml:space="preserve"> pudingli pasta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Salı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Kaşarlı omlet, zeytin, salatalık, ekmek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Tarhana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çorbası,Sebzeli</w:t>
            </w:r>
            <w:proofErr w:type="spellEnd"/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Bulgur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Pilavı,Turşu,Ayran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Mevsim meyvesi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lastRenderedPageBreak/>
              <w:t>Çarşamba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Peynirli milföy börek, ,domates, salatalık, Zeytin, m. Çayı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Fırında kanat/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patates,ayran</w:t>
            </w:r>
            <w:proofErr w:type="spellEnd"/>
            <w:proofErr w:type="gramEnd"/>
          </w:p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Sütlaç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Perşembe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26.09.2024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Fırında patates,  peynir, zeytin, ekmek, çay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Kıymalı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erişte,yoğurt</w:t>
            </w:r>
            <w:proofErr w:type="spellEnd"/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 Un helvası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Cuma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27.09.2024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Karışık Tost, Ayran,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 xml:space="preserve">Fırında karışık </w:t>
            </w:r>
            <w:proofErr w:type="spellStart"/>
            <w:proofErr w:type="gramStart"/>
            <w:r w:rsidRPr="00E72F46">
              <w:rPr>
                <w:rFonts w:ascii="Comic Sans MS" w:hAnsi="Comic Sans MS"/>
                <w:sz w:val="22"/>
                <w:szCs w:val="22"/>
              </w:rPr>
              <w:t>sebze,yoğurt</w:t>
            </w:r>
            <w:proofErr w:type="gramEnd"/>
            <w:r w:rsidRPr="00E72F46">
              <w:rPr>
                <w:rFonts w:ascii="Comic Sans MS" w:hAnsi="Comic Sans MS"/>
                <w:sz w:val="22"/>
                <w:szCs w:val="22"/>
              </w:rPr>
              <w:t>,şehriye</w:t>
            </w:r>
            <w:proofErr w:type="spellEnd"/>
            <w:r w:rsidRPr="00E72F46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E72F46">
              <w:rPr>
                <w:rFonts w:ascii="Comic Sans MS" w:hAnsi="Comic Sans MS"/>
                <w:sz w:val="22"/>
                <w:szCs w:val="22"/>
              </w:rPr>
              <w:t>çorbası,ekmek</w:t>
            </w:r>
            <w:proofErr w:type="spellEnd"/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Patlamış mısır</w:t>
            </w:r>
          </w:p>
        </w:tc>
      </w:tr>
      <w:tr w:rsidR="008A667B" w:rsidRPr="00E72F46">
        <w:trPr>
          <w:trHeight w:val="36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Pazartesi</w:t>
            </w:r>
          </w:p>
          <w:p w:rsidR="008A667B" w:rsidRPr="00E72F46" w:rsidRDefault="008A667B" w:rsidP="008A667B">
            <w:pPr>
              <w:spacing w:line="240" w:lineRule="atLeast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E72F4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30.09.2024</w:t>
            </w:r>
          </w:p>
        </w:tc>
        <w:tc>
          <w:tcPr>
            <w:tcW w:w="3987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Simit, peynir, domates salatalık, zeytin, süt</w:t>
            </w:r>
          </w:p>
        </w:tc>
        <w:tc>
          <w:tcPr>
            <w:tcW w:w="4678" w:type="dxa"/>
            <w:shd w:val="clear" w:color="auto" w:fill="auto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Ekmek arası tavuk döner, ayran</w:t>
            </w:r>
          </w:p>
        </w:tc>
        <w:tc>
          <w:tcPr>
            <w:tcW w:w="4487" w:type="dxa"/>
          </w:tcPr>
          <w:p w:rsidR="008A667B" w:rsidRPr="00E72F46" w:rsidRDefault="008A667B" w:rsidP="008A667B">
            <w:pPr>
              <w:spacing w:line="240" w:lineRule="atLeast"/>
              <w:rPr>
                <w:rFonts w:ascii="Comic Sans MS" w:hAnsi="Comic Sans MS"/>
                <w:sz w:val="22"/>
                <w:szCs w:val="22"/>
              </w:rPr>
            </w:pPr>
            <w:r w:rsidRPr="00E72F46">
              <w:rPr>
                <w:rFonts w:ascii="Comic Sans MS" w:hAnsi="Comic Sans MS"/>
                <w:sz w:val="22"/>
                <w:szCs w:val="22"/>
              </w:rPr>
              <w:t>Tarçınlı cevizli kek</w:t>
            </w:r>
          </w:p>
        </w:tc>
      </w:tr>
    </w:tbl>
    <w:p w:rsidR="00ED262B" w:rsidRPr="00E72F46" w:rsidRDefault="00ED262B">
      <w:pPr>
        <w:rPr>
          <w:rFonts w:ascii="Comic Sans MS" w:hAnsi="Comic Sans MS"/>
          <w:sz w:val="22"/>
          <w:szCs w:val="22"/>
        </w:rPr>
      </w:pPr>
    </w:p>
    <w:p w:rsidR="00ED262B" w:rsidRDefault="00327DB3">
      <w:pPr>
        <w:ind w:left="440" w:hangingChars="200" w:hanging="440"/>
        <w:rPr>
          <w:rFonts w:ascii="Comic Sans MS" w:hAnsi="Comic Sans MS"/>
          <w:b/>
          <w:sz w:val="22"/>
          <w:szCs w:val="22"/>
        </w:rPr>
      </w:pPr>
      <w:r w:rsidRPr="00E72F46">
        <w:rPr>
          <w:rFonts w:ascii="Comic Sans MS" w:hAnsi="Comic Sans MS"/>
          <w:b/>
          <w:sz w:val="22"/>
          <w:szCs w:val="22"/>
        </w:rPr>
        <w:t xml:space="preserve"> </w:t>
      </w:r>
      <w:r w:rsidR="00E72F46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                                               Onur YILMAZ</w:t>
      </w:r>
    </w:p>
    <w:p w:rsidR="00E72F46" w:rsidRPr="00E72F46" w:rsidRDefault="00E72F46">
      <w:pPr>
        <w:ind w:left="440" w:hangingChars="200" w:hanging="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                                                Okul Müdürü</w:t>
      </w:r>
    </w:p>
    <w:sectPr w:rsidR="00E72F46" w:rsidRPr="00E72F46">
      <w:headerReference w:type="default" r:id="rId6"/>
      <w:footerReference w:type="default" r:id="rId7"/>
      <w:pgSz w:w="16838" w:h="11906" w:orient="landscape"/>
      <w:pgMar w:top="568" w:right="1418" w:bottom="142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CE" w:rsidRDefault="000655CE">
      <w:r>
        <w:separator/>
      </w:r>
    </w:p>
  </w:endnote>
  <w:endnote w:type="continuationSeparator" w:id="0">
    <w:p w:rsidR="000655CE" w:rsidRDefault="0006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2B" w:rsidRDefault="00ED262B">
    <w:pPr>
      <w:pStyle w:val="AltBilgi"/>
    </w:pPr>
  </w:p>
  <w:p w:rsidR="00ED262B" w:rsidRDefault="00ED26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CE" w:rsidRDefault="000655CE">
      <w:r>
        <w:separator/>
      </w:r>
    </w:p>
  </w:footnote>
  <w:footnote w:type="continuationSeparator" w:id="0">
    <w:p w:rsidR="000655CE" w:rsidRDefault="0006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317" w:type="dxa"/>
      <w:tblInd w:w="284" w:type="dxa"/>
      <w:tblBorders>
        <w:bottom w:val="thinThickSmallGap" w:sz="12" w:space="0" w:color="E36C0A" w:themeColor="accent6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2"/>
      <w:gridCol w:w="12735"/>
    </w:tblGrid>
    <w:tr w:rsidR="00ED262B">
      <w:tc>
        <w:tcPr>
          <w:tcW w:w="1582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</w:tcPr>
        <w:p w:rsidR="00ED262B" w:rsidRDefault="00ED262B">
          <w:pPr>
            <w:pStyle w:val="Balk1"/>
            <w:spacing w:before="0" w:after="0"/>
            <w:ind w:left="0" w:firstLine="0"/>
            <w:outlineLvl w:val="0"/>
            <w:rPr>
              <w:rFonts w:ascii="Tahoma" w:hAnsi="Tahoma" w:cs="Tahoma"/>
              <w:sz w:val="8"/>
              <w:szCs w:val="8"/>
            </w:rPr>
          </w:pPr>
        </w:p>
      </w:tc>
      <w:tc>
        <w:tcPr>
          <w:tcW w:w="12735" w:type="dxa"/>
          <w:tcBorders>
            <w:top w:val="nil"/>
            <w:bottom w:val="dotted" w:sz="4" w:space="0" w:color="auto"/>
            <w:right w:val="nil"/>
          </w:tcBorders>
        </w:tcPr>
        <w:p w:rsidR="00ED262B" w:rsidRDefault="00ED262B">
          <w:pPr>
            <w:pStyle w:val="Balk1"/>
            <w:spacing w:before="0" w:after="0"/>
            <w:ind w:left="0" w:firstLine="0"/>
            <w:outlineLvl w:val="0"/>
            <w:rPr>
              <w:rFonts w:ascii="Tahoma" w:hAnsi="Tahoma" w:cs="Tahoma"/>
              <w:sz w:val="10"/>
              <w:szCs w:val="8"/>
            </w:rPr>
          </w:pPr>
        </w:p>
        <w:p w:rsidR="00ED262B" w:rsidRDefault="00327DB3">
          <w:pPr>
            <w:pStyle w:val="stBilgi"/>
            <w:ind w:left="0"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ANTALYA/KEPEZ</w:t>
          </w:r>
        </w:p>
        <w:p w:rsidR="00ED262B" w:rsidRDefault="00327DB3">
          <w:pPr>
            <w:pStyle w:val="stBilgi"/>
            <w:ind w:left="0"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GÜLGÜN NİHAT ÖMÜR ANAOKULU</w:t>
          </w:r>
        </w:p>
        <w:p w:rsidR="00ED262B" w:rsidRDefault="00327DB3">
          <w:pPr>
            <w:jc w:val="center"/>
          </w:pPr>
          <w:r>
            <w:rPr>
              <w:rFonts w:eastAsiaTheme="majorEastAsia"/>
              <w:b/>
              <w:color w:val="CC0027"/>
              <w:sz w:val="22"/>
              <w:szCs w:val="22"/>
            </w:rPr>
            <w:t>EYLÜL AYI YEMEK LİSTESİ</w:t>
          </w:r>
        </w:p>
      </w:tc>
    </w:tr>
  </w:tbl>
  <w:p w:rsidR="00ED262B" w:rsidRDefault="00ED262B">
    <w:pPr>
      <w:rPr>
        <w:rFonts w:ascii="Comic Sans MS" w:hAnsi="Comic Sans MS"/>
        <w:sz w:val="3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C"/>
    <w:rsid w:val="00024D53"/>
    <w:rsid w:val="000550A0"/>
    <w:rsid w:val="000655CE"/>
    <w:rsid w:val="00074A26"/>
    <w:rsid w:val="00091067"/>
    <w:rsid w:val="000B691C"/>
    <w:rsid w:val="000C75CF"/>
    <w:rsid w:val="000F1151"/>
    <w:rsid w:val="00116836"/>
    <w:rsid w:val="001A6959"/>
    <w:rsid w:val="001C0F67"/>
    <w:rsid w:val="001C338C"/>
    <w:rsid w:val="001D2BD1"/>
    <w:rsid w:val="001F29F9"/>
    <w:rsid w:val="001F3ECF"/>
    <w:rsid w:val="001F75F1"/>
    <w:rsid w:val="002201EF"/>
    <w:rsid w:val="00250A60"/>
    <w:rsid w:val="0025223E"/>
    <w:rsid w:val="002552F5"/>
    <w:rsid w:val="00270AAB"/>
    <w:rsid w:val="00290A59"/>
    <w:rsid w:val="00297188"/>
    <w:rsid w:val="002A4389"/>
    <w:rsid w:val="002B479A"/>
    <w:rsid w:val="002F2BE0"/>
    <w:rsid w:val="002F44E5"/>
    <w:rsid w:val="002F6FB3"/>
    <w:rsid w:val="00320DAE"/>
    <w:rsid w:val="00327DB3"/>
    <w:rsid w:val="00341495"/>
    <w:rsid w:val="003647B3"/>
    <w:rsid w:val="00384E52"/>
    <w:rsid w:val="003C71FA"/>
    <w:rsid w:val="003D506F"/>
    <w:rsid w:val="003F766B"/>
    <w:rsid w:val="00401D23"/>
    <w:rsid w:val="00407AD5"/>
    <w:rsid w:val="00427A29"/>
    <w:rsid w:val="00431417"/>
    <w:rsid w:val="00467860"/>
    <w:rsid w:val="00477F69"/>
    <w:rsid w:val="00481A92"/>
    <w:rsid w:val="004845F9"/>
    <w:rsid w:val="00487630"/>
    <w:rsid w:val="004A22BC"/>
    <w:rsid w:val="004B2132"/>
    <w:rsid w:val="004D6CFC"/>
    <w:rsid w:val="004D77F4"/>
    <w:rsid w:val="00516682"/>
    <w:rsid w:val="0054317F"/>
    <w:rsid w:val="005D51D7"/>
    <w:rsid w:val="005F37F0"/>
    <w:rsid w:val="00617AA9"/>
    <w:rsid w:val="0062289D"/>
    <w:rsid w:val="00622D04"/>
    <w:rsid w:val="00625C7C"/>
    <w:rsid w:val="00640625"/>
    <w:rsid w:val="00640907"/>
    <w:rsid w:val="00657E05"/>
    <w:rsid w:val="00660C4B"/>
    <w:rsid w:val="006A5EB9"/>
    <w:rsid w:val="006B3CBF"/>
    <w:rsid w:val="006B5A0D"/>
    <w:rsid w:val="006E4550"/>
    <w:rsid w:val="006F3C8D"/>
    <w:rsid w:val="006F6DE9"/>
    <w:rsid w:val="00703EBD"/>
    <w:rsid w:val="00705147"/>
    <w:rsid w:val="0071156E"/>
    <w:rsid w:val="00720DE4"/>
    <w:rsid w:val="00772FCC"/>
    <w:rsid w:val="0077522D"/>
    <w:rsid w:val="00786BF7"/>
    <w:rsid w:val="007B017F"/>
    <w:rsid w:val="007B5DAC"/>
    <w:rsid w:val="0080276D"/>
    <w:rsid w:val="00805CFF"/>
    <w:rsid w:val="0082575E"/>
    <w:rsid w:val="008312F1"/>
    <w:rsid w:val="008355C0"/>
    <w:rsid w:val="0086425C"/>
    <w:rsid w:val="00864267"/>
    <w:rsid w:val="008749E7"/>
    <w:rsid w:val="00877B44"/>
    <w:rsid w:val="00896A36"/>
    <w:rsid w:val="008A667B"/>
    <w:rsid w:val="008A7DA4"/>
    <w:rsid w:val="008B7914"/>
    <w:rsid w:val="008F3AB8"/>
    <w:rsid w:val="008F4881"/>
    <w:rsid w:val="00920D7F"/>
    <w:rsid w:val="00950228"/>
    <w:rsid w:val="00956574"/>
    <w:rsid w:val="00962E0B"/>
    <w:rsid w:val="00970555"/>
    <w:rsid w:val="009B43BC"/>
    <w:rsid w:val="009D1444"/>
    <w:rsid w:val="009E033B"/>
    <w:rsid w:val="009F2FD7"/>
    <w:rsid w:val="00A245B8"/>
    <w:rsid w:val="00A32AF1"/>
    <w:rsid w:val="00A41F1D"/>
    <w:rsid w:val="00A61659"/>
    <w:rsid w:val="00A76025"/>
    <w:rsid w:val="00AE1445"/>
    <w:rsid w:val="00B140B5"/>
    <w:rsid w:val="00B26E25"/>
    <w:rsid w:val="00B34548"/>
    <w:rsid w:val="00B66A74"/>
    <w:rsid w:val="00BB0249"/>
    <w:rsid w:val="00BF245F"/>
    <w:rsid w:val="00C7721A"/>
    <w:rsid w:val="00C80572"/>
    <w:rsid w:val="00C836C8"/>
    <w:rsid w:val="00C83A75"/>
    <w:rsid w:val="00C84E4B"/>
    <w:rsid w:val="00CA058A"/>
    <w:rsid w:val="00CD09BA"/>
    <w:rsid w:val="00CD7D20"/>
    <w:rsid w:val="00CF56DC"/>
    <w:rsid w:val="00D00B3B"/>
    <w:rsid w:val="00D1485A"/>
    <w:rsid w:val="00D35331"/>
    <w:rsid w:val="00D43A91"/>
    <w:rsid w:val="00D6484D"/>
    <w:rsid w:val="00D715DC"/>
    <w:rsid w:val="00D804FD"/>
    <w:rsid w:val="00D950D8"/>
    <w:rsid w:val="00DB1C23"/>
    <w:rsid w:val="00DC7DF6"/>
    <w:rsid w:val="00E229AD"/>
    <w:rsid w:val="00E37B8A"/>
    <w:rsid w:val="00E511B8"/>
    <w:rsid w:val="00E72F46"/>
    <w:rsid w:val="00E8029E"/>
    <w:rsid w:val="00E86C8C"/>
    <w:rsid w:val="00EA182C"/>
    <w:rsid w:val="00EB2E99"/>
    <w:rsid w:val="00EC064D"/>
    <w:rsid w:val="00ED262B"/>
    <w:rsid w:val="00F06977"/>
    <w:rsid w:val="00F1199C"/>
    <w:rsid w:val="00F403B8"/>
    <w:rsid w:val="00F40CFA"/>
    <w:rsid w:val="00F56509"/>
    <w:rsid w:val="00F603A3"/>
    <w:rsid w:val="00FC16FE"/>
    <w:rsid w:val="00FC2DD6"/>
    <w:rsid w:val="00FE26EE"/>
    <w:rsid w:val="00FF3011"/>
    <w:rsid w:val="13304EFE"/>
    <w:rsid w:val="24481B7D"/>
    <w:rsid w:val="5A451B2A"/>
    <w:rsid w:val="60744981"/>
    <w:rsid w:val="60CB4512"/>
    <w:rsid w:val="738D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84D"/>
  <w15:docId w15:val="{EC1285E5-71AF-4CBC-9587-1031ED63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spacing w:before="240" w:after="60"/>
      <w:ind w:left="709" w:hanging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qFormat/>
    <w:pPr>
      <w:ind w:left="709" w:hanging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2024-09-05T09:15:00Z</cp:lastPrinted>
  <dcterms:created xsi:type="dcterms:W3CDTF">2024-09-05T09:44:00Z</dcterms:created>
  <dcterms:modified xsi:type="dcterms:W3CDTF">2024-09-09T09:15:00Z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4D2A9D677EF84A6E9BDC37D22992D8F9_12</vt:lpwstr>
  </property>
</Properties>
</file>